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F2F1" w14:textId="2477588D" w:rsidR="00EF5666" w:rsidRPr="00B9206E" w:rsidRDefault="00974DCB" w:rsidP="00EF566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9206E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CC3629">
        <w:rPr>
          <w:rFonts w:ascii="ＭＳ ゴシック" w:eastAsia="ＭＳ ゴシック" w:hAnsi="ＭＳ ゴシック" w:hint="eastAsia"/>
          <w:sz w:val="32"/>
          <w:szCs w:val="32"/>
        </w:rPr>
        <w:t>令和５年度</w:t>
      </w:r>
      <w:r w:rsidR="00862EA9" w:rsidRPr="00B9206E">
        <w:rPr>
          <w:rFonts w:ascii="ＭＳ ゴシック" w:eastAsia="ＭＳ ゴシック" w:hAnsi="ＭＳ ゴシック" w:hint="eastAsia"/>
          <w:sz w:val="32"/>
          <w:szCs w:val="32"/>
        </w:rPr>
        <w:t>由利本荘市</w:t>
      </w:r>
      <w:r w:rsidR="001A55E0" w:rsidRPr="00302F2A">
        <w:rPr>
          <w:rFonts w:ascii="ＭＳ ゴシック" w:eastAsia="ＭＳ ゴシック" w:hAnsi="ＭＳ ゴシック" w:hint="eastAsia"/>
          <w:sz w:val="32"/>
          <w:szCs w:val="32"/>
        </w:rPr>
        <w:t>子育て</w:t>
      </w:r>
      <w:r w:rsidR="008228EF" w:rsidRPr="00302F2A">
        <w:rPr>
          <w:rFonts w:ascii="ＭＳ ゴシック" w:eastAsia="ＭＳ ゴシック" w:hAnsi="ＭＳ ゴシック" w:hint="eastAsia"/>
          <w:sz w:val="32"/>
          <w:szCs w:val="32"/>
        </w:rPr>
        <w:t>応援</w:t>
      </w:r>
      <w:r w:rsidR="00B9206E" w:rsidRPr="00302F2A">
        <w:rPr>
          <w:rFonts w:ascii="ＭＳ ゴシック" w:eastAsia="ＭＳ ゴシック" w:hAnsi="ＭＳ ゴシック" w:hint="eastAsia"/>
          <w:sz w:val="32"/>
          <w:szCs w:val="32"/>
        </w:rPr>
        <w:t>券</w:t>
      </w:r>
      <w:r w:rsidR="00862EA9" w:rsidRPr="00302F2A">
        <w:rPr>
          <w:rFonts w:ascii="ＭＳ ゴシック" w:eastAsia="ＭＳ ゴシック" w:hAnsi="ＭＳ ゴシック" w:hint="eastAsia"/>
          <w:sz w:val="32"/>
          <w:szCs w:val="32"/>
        </w:rPr>
        <w:t>事業</w:t>
      </w:r>
      <w:r w:rsidRPr="003C19FE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EF5666" w:rsidRPr="00B9206E">
        <w:rPr>
          <w:rFonts w:ascii="ＭＳ ゴシック" w:eastAsia="ＭＳ ゴシック" w:hAnsi="ＭＳ ゴシック" w:hint="eastAsia"/>
          <w:sz w:val="32"/>
          <w:szCs w:val="32"/>
        </w:rPr>
        <w:t xml:space="preserve">　加盟店登録申請書</w:t>
      </w:r>
    </w:p>
    <w:p w14:paraId="6CC6EE63" w14:textId="77F7B39A" w:rsidR="00EF5666" w:rsidRDefault="001E66FD">
      <w:pPr>
        <w:rPr>
          <w:rFonts w:ascii="ＭＳ 明朝" w:eastAsia="ＭＳ 明朝" w:hAnsi="ＭＳ 明朝"/>
          <w:sz w:val="24"/>
          <w:szCs w:val="24"/>
        </w:rPr>
      </w:pPr>
      <w:r w:rsidRPr="001E66FD">
        <w:rPr>
          <w:rFonts w:ascii="ＭＳ 明朝" w:eastAsia="ＭＳ 明朝" w:hAnsi="ＭＳ 明朝" w:hint="eastAsia"/>
          <w:sz w:val="24"/>
          <w:szCs w:val="24"/>
        </w:rPr>
        <w:t>由利本荘市子育て応援券事業</w:t>
      </w:r>
      <w:r w:rsidRPr="001E66FD">
        <w:rPr>
          <w:rFonts w:ascii="ＭＳ 明朝" w:eastAsia="ＭＳ 明朝" w:hAnsi="ＭＳ 明朝"/>
          <w:sz w:val="24"/>
          <w:szCs w:val="24"/>
        </w:rPr>
        <w:t xml:space="preserve"> 取扱加盟店募集要項</w:t>
      </w:r>
      <w:r w:rsidR="00EF5666" w:rsidRPr="00D7633B">
        <w:rPr>
          <w:rFonts w:ascii="ＭＳ 明朝" w:eastAsia="ＭＳ 明朝" w:hAnsi="ＭＳ 明朝" w:hint="eastAsia"/>
          <w:sz w:val="24"/>
          <w:szCs w:val="24"/>
        </w:rPr>
        <w:t>に従い</w:t>
      </w:r>
      <w:r w:rsidR="00257845">
        <w:rPr>
          <w:rFonts w:ascii="ＭＳ 明朝" w:eastAsia="ＭＳ 明朝" w:hAnsi="ＭＳ 明朝" w:hint="eastAsia"/>
          <w:sz w:val="24"/>
          <w:szCs w:val="24"/>
        </w:rPr>
        <w:t>、加盟店に登録を</w:t>
      </w:r>
      <w:r w:rsidR="00974DCB" w:rsidRPr="00D7633B">
        <w:rPr>
          <w:rFonts w:ascii="ＭＳ 明朝" w:eastAsia="ＭＳ 明朝" w:hAnsi="ＭＳ 明朝" w:hint="eastAsia"/>
          <w:sz w:val="24"/>
          <w:szCs w:val="24"/>
        </w:rPr>
        <w:t>申請いたします。</w:t>
      </w:r>
    </w:p>
    <w:p w14:paraId="68A18A63" w14:textId="51D9B88B" w:rsidR="00CC21CC" w:rsidRDefault="00210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BDC387B" wp14:editId="4D60D22E">
            <wp:simplePos x="0" y="0"/>
            <wp:positionH relativeFrom="margin">
              <wp:posOffset>6205220</wp:posOffset>
            </wp:positionH>
            <wp:positionV relativeFrom="paragraph">
              <wp:posOffset>128270</wp:posOffset>
            </wp:positionV>
            <wp:extent cx="684000" cy="684000"/>
            <wp:effectExtent l="0" t="0" r="1905" b="1905"/>
            <wp:wrapNone/>
            <wp:docPr id="169942163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421639" name="図 169942163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0F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92D12" wp14:editId="6199A9C9">
                <wp:simplePos x="0" y="0"/>
                <wp:positionH relativeFrom="margin">
                  <wp:posOffset>6167120</wp:posOffset>
                </wp:positionH>
                <wp:positionV relativeFrom="paragraph">
                  <wp:posOffset>115570</wp:posOffset>
                </wp:positionV>
                <wp:extent cx="762000" cy="711200"/>
                <wp:effectExtent l="0" t="0" r="19050" b="12700"/>
                <wp:wrapNone/>
                <wp:docPr id="4845144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1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C1614" w14:textId="2770BA21" w:rsidR="00CC21CC" w:rsidRPr="00CC21CC" w:rsidRDefault="00CC21CC" w:rsidP="00CC21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CC2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ＱＲコード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92D12" id="正方形/長方形 2" o:spid="_x0000_s1026" style="position:absolute;left:0;text-align:left;margin-left:485.6pt;margin-top:9.1pt;width:60pt;height:5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" filled="f" strokecolor="#1f3763 [1604]" strokeweight="1pt">
                <v:textbox>
                  <w:txbxContent>
                    <w:p w14:paraId="618C1614" w14:textId="2770BA21" w:rsidR="00CC21CC" w:rsidRPr="00CC21CC" w:rsidRDefault="00CC21CC" w:rsidP="00CC21C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CC21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ＱＲコード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40F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325A1" wp14:editId="30DFA017">
                <wp:simplePos x="0" y="0"/>
                <wp:positionH relativeFrom="column">
                  <wp:posOffset>2941955</wp:posOffset>
                </wp:positionH>
                <wp:positionV relativeFrom="paragraph">
                  <wp:posOffset>77470</wp:posOffset>
                </wp:positionV>
                <wp:extent cx="3803650" cy="755650"/>
                <wp:effectExtent l="0" t="0" r="0" b="6350"/>
                <wp:wrapNone/>
                <wp:docPr id="159877993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5A687" w14:textId="41899C95" w:rsidR="00CC21CC" w:rsidRDefault="00CC21C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C21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WEBからも申請可能です。</w:t>
                            </w:r>
                          </w:p>
                          <w:p w14:paraId="6FCA55F8" w14:textId="524520CF" w:rsidR="00CC21CC" w:rsidRDefault="00CC21C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C21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QRコードを読みとって、申請フォームへ入力ください。</w:t>
                            </w:r>
                          </w:p>
                          <w:p w14:paraId="5833B3A2" w14:textId="77777777" w:rsidR="008D40FC" w:rsidRPr="008D40FC" w:rsidRDefault="008D40FC" w:rsidP="008D40F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D40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※書面（申請書）またはＷＥＢどちらかで申請ください。</w:t>
                            </w:r>
                          </w:p>
                          <w:p w14:paraId="454A8DEE" w14:textId="77777777" w:rsidR="008D40FC" w:rsidRPr="008D40FC" w:rsidRDefault="008D40F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325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31.65pt;margin-top:6.1pt;width:299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" filled="f" stroked="f" strokeweight=".5pt">
                <v:textbox>
                  <w:txbxContent>
                    <w:p w14:paraId="3685A687" w14:textId="41899C95" w:rsidR="00CC21CC" w:rsidRDefault="00CC21C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C21CC">
                        <w:rPr>
                          <w:rFonts w:ascii="ＭＳ Ｐゴシック" w:eastAsia="ＭＳ Ｐゴシック" w:hAnsi="ＭＳ Ｐゴシック" w:hint="eastAsia"/>
                        </w:rPr>
                        <w:t>WEBからも申請可能です。</w:t>
                      </w:r>
                    </w:p>
                    <w:p w14:paraId="6FCA55F8" w14:textId="524520CF" w:rsidR="00CC21CC" w:rsidRDefault="00CC21C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C21CC">
                        <w:rPr>
                          <w:rFonts w:ascii="ＭＳ Ｐゴシック" w:eastAsia="ＭＳ Ｐゴシック" w:hAnsi="ＭＳ Ｐゴシック" w:hint="eastAsia"/>
                        </w:rPr>
                        <w:t>QRコードを読みとって、申請フォームへ入力ください。</w:t>
                      </w:r>
                    </w:p>
                    <w:p w14:paraId="5833B3A2" w14:textId="77777777" w:rsidR="008D40FC" w:rsidRPr="008D40FC" w:rsidRDefault="008D40FC" w:rsidP="008D40F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D40FC">
                        <w:rPr>
                          <w:rFonts w:ascii="ＭＳ Ｐゴシック" w:eastAsia="ＭＳ Ｐゴシック" w:hAnsi="ＭＳ Ｐゴシック" w:hint="eastAsia"/>
                        </w:rPr>
                        <w:t>※書面（申請書）またはＷＥＢどちらかで申請ください。</w:t>
                      </w:r>
                    </w:p>
                    <w:p w14:paraId="454A8DEE" w14:textId="77777777" w:rsidR="008D40FC" w:rsidRPr="008D40FC" w:rsidRDefault="008D40F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5148AA" w14:textId="77C520E1" w:rsidR="00F77458" w:rsidRPr="00D7633B" w:rsidRDefault="00F77458" w:rsidP="00F77458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26"/>
        <w:gridCol w:w="701"/>
        <w:gridCol w:w="1701"/>
        <w:gridCol w:w="1418"/>
        <w:gridCol w:w="2403"/>
      </w:tblGrid>
      <w:tr w:rsidR="00257845" w:rsidRPr="00D7633B" w14:paraId="7995C4D3" w14:textId="5F2A07AE" w:rsidTr="00F77458">
        <w:trPr>
          <w:gridAfter w:val="4"/>
          <w:wAfter w:w="6223" w:type="dxa"/>
          <w:trHeight w:val="747"/>
        </w:trPr>
        <w:tc>
          <w:tcPr>
            <w:tcW w:w="1413" w:type="dxa"/>
            <w:tcBorders>
              <w:left w:val="single" w:sz="4" w:space="0" w:color="000000"/>
            </w:tcBorders>
          </w:tcPr>
          <w:p w14:paraId="6B7B5DE3" w14:textId="4B1C2166" w:rsidR="00257845" w:rsidRPr="007A05FC" w:rsidRDefault="00257845" w:rsidP="007A05F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会員区分</w:t>
            </w:r>
          </w:p>
        </w:tc>
        <w:tc>
          <w:tcPr>
            <w:tcW w:w="3126" w:type="dxa"/>
          </w:tcPr>
          <w:p w14:paraId="6A758084" w14:textId="59F6DA35" w:rsidR="00257845" w:rsidRPr="00D7633B" w:rsidRDefault="00257845" w:rsidP="007A05F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会員・非会員</w:t>
            </w:r>
          </w:p>
        </w:tc>
      </w:tr>
      <w:tr w:rsidR="00937F9E" w:rsidRPr="00D7633B" w14:paraId="38C30BFE" w14:textId="77777777" w:rsidTr="00F77458">
        <w:trPr>
          <w:trHeight w:val="1245"/>
        </w:trPr>
        <w:tc>
          <w:tcPr>
            <w:tcW w:w="1413" w:type="dxa"/>
            <w:vAlign w:val="center"/>
          </w:tcPr>
          <w:p w14:paraId="21AE6046" w14:textId="3E7EF00E" w:rsidR="003844A3" w:rsidRDefault="003844A3" w:rsidP="00F77458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店　舗</w:t>
            </w:r>
          </w:p>
          <w:p w14:paraId="426A0131" w14:textId="75282F60" w:rsidR="00937F9E" w:rsidRPr="00D7633B" w:rsidRDefault="00937F9E" w:rsidP="00F77458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住</w:t>
            </w:r>
            <w:r w:rsidR="00D7633B" w:rsidRPr="00D7633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9349" w:type="dxa"/>
            <w:gridSpan w:val="5"/>
          </w:tcPr>
          <w:p w14:paraId="3A3C5B94" w14:textId="4BAD4916" w:rsidR="00937F9E" w:rsidRPr="00D7633B" w:rsidRDefault="00937F9E" w:rsidP="00F77458">
            <w:pPr>
              <w:spacing w:line="50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</w:p>
          <w:p w14:paraId="382D3124" w14:textId="3E25F09B" w:rsidR="00D7633B" w:rsidRPr="00D7633B" w:rsidRDefault="0081045B" w:rsidP="00F77458">
            <w:pPr>
              <w:spacing w:line="50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由利本荘市</w:t>
            </w:r>
          </w:p>
        </w:tc>
      </w:tr>
      <w:tr w:rsidR="00B547B0" w:rsidRPr="00D7633B" w14:paraId="3E7AFF70" w14:textId="77777777" w:rsidTr="00F77458">
        <w:trPr>
          <w:trHeight w:val="1276"/>
        </w:trPr>
        <w:tc>
          <w:tcPr>
            <w:tcW w:w="1413" w:type="dxa"/>
            <w:vAlign w:val="center"/>
          </w:tcPr>
          <w:p w14:paraId="63537FF4" w14:textId="05D30263" w:rsidR="00B547B0" w:rsidRDefault="00B547B0" w:rsidP="00F77458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郵便物</w:t>
            </w:r>
          </w:p>
          <w:p w14:paraId="54F921D9" w14:textId="4C0134CB" w:rsidR="00B547B0" w:rsidRPr="00D7633B" w:rsidRDefault="00B547B0" w:rsidP="00F77458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送付先</w:t>
            </w:r>
          </w:p>
        </w:tc>
        <w:tc>
          <w:tcPr>
            <w:tcW w:w="9349" w:type="dxa"/>
            <w:gridSpan w:val="5"/>
          </w:tcPr>
          <w:p w14:paraId="33222ECE" w14:textId="77777777" w:rsidR="00B547B0" w:rsidRDefault="00B547B0" w:rsidP="00F77458">
            <w:pPr>
              <w:spacing w:line="50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</w:p>
          <w:p w14:paraId="25B83836" w14:textId="77777777" w:rsidR="00B547B0" w:rsidRDefault="00B547B0" w:rsidP="00F77458">
            <w:pPr>
              <w:spacing w:line="50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663FF3DB" w14:textId="4C201D95" w:rsidR="00B547B0" w:rsidRPr="00B9206E" w:rsidRDefault="00B547B0" w:rsidP="00B547B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9206E">
              <w:rPr>
                <w:rFonts w:ascii="ＭＳ ゴシック" w:eastAsia="ＭＳ ゴシック" w:hAnsi="ＭＳ ゴシック" w:hint="eastAsia"/>
                <w:szCs w:val="21"/>
              </w:rPr>
              <w:t>（店舗住所と同様の場合記入不要）</w:t>
            </w:r>
          </w:p>
        </w:tc>
      </w:tr>
      <w:tr w:rsidR="00937F9E" w:rsidRPr="00D7633B" w14:paraId="33CED479" w14:textId="4A699F26" w:rsidTr="00F77458">
        <w:trPr>
          <w:trHeight w:val="1256"/>
        </w:trPr>
        <w:tc>
          <w:tcPr>
            <w:tcW w:w="1413" w:type="dxa"/>
            <w:vAlign w:val="center"/>
          </w:tcPr>
          <w:p w14:paraId="2DAFE7EA" w14:textId="24C1D8B7" w:rsidR="00937F9E" w:rsidRPr="00D7633B" w:rsidRDefault="00937F9E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事業所名</w:t>
            </w:r>
          </w:p>
        </w:tc>
        <w:tc>
          <w:tcPr>
            <w:tcW w:w="3827" w:type="dxa"/>
            <w:gridSpan w:val="2"/>
          </w:tcPr>
          <w:p w14:paraId="72DD6DEB" w14:textId="3AA5A9CD" w:rsidR="00D7633B" w:rsidRPr="00B95793" w:rsidRDefault="003E4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1701" w:type="dxa"/>
            <w:vAlign w:val="center"/>
          </w:tcPr>
          <w:p w14:paraId="62DB4A73" w14:textId="002C4B15" w:rsidR="00937F9E" w:rsidRPr="00D7633B" w:rsidRDefault="00937F9E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代表者名</w:t>
            </w:r>
          </w:p>
        </w:tc>
        <w:tc>
          <w:tcPr>
            <w:tcW w:w="3821" w:type="dxa"/>
            <w:gridSpan w:val="2"/>
          </w:tcPr>
          <w:p w14:paraId="0AB73695" w14:textId="43AA3474" w:rsidR="00937F9E" w:rsidRPr="00B95793" w:rsidRDefault="003E4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14:paraId="510B5CF4" w14:textId="5F1E80AB" w:rsidR="00937F9E" w:rsidRPr="0081045B" w:rsidRDefault="00937F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4DCB" w:rsidRPr="00D7633B" w14:paraId="730440EC" w14:textId="77777777" w:rsidTr="00F77458">
        <w:trPr>
          <w:trHeight w:val="931"/>
        </w:trPr>
        <w:tc>
          <w:tcPr>
            <w:tcW w:w="1413" w:type="dxa"/>
            <w:vAlign w:val="center"/>
          </w:tcPr>
          <w:p w14:paraId="75167F67" w14:textId="77777777" w:rsidR="003844A3" w:rsidRDefault="00974DCB" w:rsidP="003E49A7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  <w:p w14:paraId="0D79218B" w14:textId="0391BF15" w:rsidR="00257845" w:rsidRPr="00D7633B" w:rsidRDefault="00257845" w:rsidP="003E49A7">
            <w:pPr>
              <w:spacing w:line="240" w:lineRule="exact"/>
              <w:ind w:left="140" w:hangingChars="100" w:hanging="14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57845">
              <w:rPr>
                <w:rFonts w:ascii="ＭＳ 明朝" w:eastAsia="ＭＳ 明朝" w:hAnsi="ＭＳ 明朝" w:hint="eastAsia"/>
                <w:sz w:val="14"/>
                <w:szCs w:val="14"/>
              </w:rPr>
              <w:t>※公表してもよい番号を記入</w:t>
            </w:r>
          </w:p>
        </w:tc>
        <w:tc>
          <w:tcPr>
            <w:tcW w:w="3827" w:type="dxa"/>
            <w:gridSpan w:val="2"/>
          </w:tcPr>
          <w:p w14:paraId="7B08869E" w14:textId="77777777" w:rsidR="00974DCB" w:rsidRPr="00D7633B" w:rsidRDefault="00974DCB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1215349" w14:textId="555F7C89" w:rsidR="00B547B0" w:rsidRPr="00D7633B" w:rsidRDefault="00B547B0" w:rsidP="003E49A7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携帯番号</w:t>
            </w:r>
          </w:p>
        </w:tc>
        <w:tc>
          <w:tcPr>
            <w:tcW w:w="3821" w:type="dxa"/>
            <w:gridSpan w:val="2"/>
          </w:tcPr>
          <w:p w14:paraId="4684E2F9" w14:textId="77777777" w:rsidR="00974DCB" w:rsidRPr="00D7633B" w:rsidRDefault="00974DCB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A05FC" w:rsidRPr="00D7633B" w14:paraId="7B718CC6" w14:textId="77777777" w:rsidTr="00F77458">
        <w:trPr>
          <w:trHeight w:val="1128"/>
        </w:trPr>
        <w:tc>
          <w:tcPr>
            <w:tcW w:w="1413" w:type="dxa"/>
            <w:vAlign w:val="center"/>
          </w:tcPr>
          <w:p w14:paraId="788BBCFD" w14:textId="15964E38" w:rsidR="007A05FC" w:rsidRDefault="007A05FC" w:rsidP="00DA757B">
            <w:pPr>
              <w:spacing w:line="44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業　種</w:t>
            </w:r>
          </w:p>
          <w:p w14:paraId="053B8F1B" w14:textId="7A610F0F" w:rsidR="007A05FC" w:rsidRPr="00D7633B" w:rsidRDefault="007A05FC" w:rsidP="00DA757B">
            <w:pPr>
              <w:spacing w:line="44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9349" w:type="dxa"/>
            <w:gridSpan w:val="5"/>
          </w:tcPr>
          <w:p w14:paraId="74D575EB" w14:textId="77777777" w:rsidR="009320DF" w:rsidRDefault="009320DF" w:rsidP="00DA757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①飲食料品小売業　　②その他小売業　　③宿泊業　　④飲食店　　⑤理美容業　</w:t>
            </w:r>
          </w:p>
          <w:p w14:paraId="25777B87" w14:textId="41ED2F99" w:rsidR="009320DF" w:rsidRDefault="009320DF" w:rsidP="00DA757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⑥生活関連サービス業　　⑦その他サービス業　　⑧建設業</w:t>
            </w:r>
          </w:p>
          <w:p w14:paraId="51CB3308" w14:textId="61697341" w:rsidR="007A05FC" w:rsidRPr="00E71974" w:rsidRDefault="00763A9C" w:rsidP="00DA757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B95793" w:rsidRPr="00E71974">
              <w:rPr>
                <w:rFonts w:ascii="ＭＳ ゴシック" w:eastAsia="ＭＳ ゴシック" w:hAnsi="ＭＳ ゴシック" w:hint="eastAsia"/>
                <w:szCs w:val="21"/>
              </w:rPr>
              <w:t>上記業種から</w:t>
            </w:r>
            <w:r w:rsidR="007A05FC" w:rsidRPr="00E71974">
              <w:rPr>
                <w:rFonts w:ascii="ＭＳ ゴシック" w:eastAsia="ＭＳ ゴシック" w:hAnsi="ＭＳ ゴシック" w:hint="eastAsia"/>
                <w:szCs w:val="21"/>
              </w:rPr>
              <w:t>主な業種を</w:t>
            </w:r>
            <w:r w:rsidR="00B95793" w:rsidRPr="00E71974">
              <w:rPr>
                <w:rFonts w:ascii="ＭＳ ゴシック" w:eastAsia="ＭＳ ゴシック" w:hAnsi="ＭＳ ゴシック" w:hint="eastAsia"/>
                <w:szCs w:val="21"/>
              </w:rPr>
              <w:t>一つ選択のうえ</w:t>
            </w:r>
            <w:r w:rsidR="007A05FC" w:rsidRPr="00E71974">
              <w:rPr>
                <w:rFonts w:ascii="ＭＳ ゴシック" w:eastAsia="ＭＳ ゴシック" w:hAnsi="ＭＳ ゴシック" w:hint="eastAsia"/>
                <w:szCs w:val="21"/>
              </w:rPr>
              <w:t>〇で囲んでください。</w:t>
            </w:r>
          </w:p>
        </w:tc>
      </w:tr>
      <w:tr w:rsidR="003E49A7" w:rsidRPr="00D7633B" w14:paraId="6A88F670" w14:textId="77777777" w:rsidTr="00F77458">
        <w:trPr>
          <w:trHeight w:val="1188"/>
        </w:trPr>
        <w:tc>
          <w:tcPr>
            <w:tcW w:w="1413" w:type="dxa"/>
            <w:vAlign w:val="center"/>
          </w:tcPr>
          <w:p w14:paraId="176DAB1D" w14:textId="481746A4" w:rsidR="003E49A7" w:rsidRDefault="00B37FE0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エリア</w:t>
            </w:r>
          </w:p>
        </w:tc>
        <w:tc>
          <w:tcPr>
            <w:tcW w:w="9349" w:type="dxa"/>
            <w:gridSpan w:val="5"/>
          </w:tcPr>
          <w:p w14:paraId="0F840316" w14:textId="348BF8B8" w:rsidR="00B37FE0" w:rsidRDefault="00B37FE0" w:rsidP="00B37FE0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①本荘地区　　②矢島地区　　③鳥海地区　　④由利地区　　⑤大内地区　</w:t>
            </w:r>
          </w:p>
          <w:p w14:paraId="2EB6F29D" w14:textId="77777777" w:rsidR="003E49A7" w:rsidRDefault="00B37FE0" w:rsidP="00B37FE0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⑥岩城地区　　⑦西目地区　　⑧東由利地区</w:t>
            </w:r>
          </w:p>
          <w:p w14:paraId="654A32BA" w14:textId="34597AA7" w:rsidR="00B37FE0" w:rsidRDefault="00B37FE0" w:rsidP="00B37FE0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E71974">
              <w:rPr>
                <w:rFonts w:ascii="ＭＳ ゴシック" w:eastAsia="ＭＳ ゴシック" w:hAnsi="ＭＳ ゴシック" w:hint="eastAsia"/>
                <w:szCs w:val="21"/>
              </w:rPr>
              <w:t>上記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エリア</w:t>
            </w:r>
            <w:r w:rsidRPr="00E71974">
              <w:rPr>
                <w:rFonts w:ascii="ＭＳ ゴシック" w:eastAsia="ＭＳ ゴシック" w:hAnsi="ＭＳ ゴシック" w:hint="eastAsia"/>
                <w:szCs w:val="21"/>
              </w:rPr>
              <w:t>から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該当する</w:t>
            </w:r>
            <w:r w:rsidR="00C37E3E">
              <w:rPr>
                <w:rFonts w:ascii="ＭＳ ゴシック" w:eastAsia="ＭＳ ゴシック" w:hAnsi="ＭＳ ゴシック" w:hint="eastAsia"/>
                <w:szCs w:val="21"/>
              </w:rPr>
              <w:t>主な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エリア</w:t>
            </w:r>
            <w:r w:rsidRPr="00E71974">
              <w:rPr>
                <w:rFonts w:ascii="ＭＳ ゴシック" w:eastAsia="ＭＳ ゴシック" w:hAnsi="ＭＳ ゴシック" w:hint="eastAsia"/>
                <w:szCs w:val="21"/>
              </w:rPr>
              <w:t>を一つ選択のうえ〇で囲んでください。</w:t>
            </w:r>
          </w:p>
        </w:tc>
      </w:tr>
      <w:tr w:rsidR="00937F9E" w:rsidRPr="00D7633B" w14:paraId="2EFA19BB" w14:textId="77777777" w:rsidTr="00DA757B">
        <w:trPr>
          <w:trHeight w:val="1095"/>
        </w:trPr>
        <w:tc>
          <w:tcPr>
            <w:tcW w:w="10762" w:type="dxa"/>
            <w:gridSpan w:val="6"/>
          </w:tcPr>
          <w:p w14:paraId="6AE60EF1" w14:textId="156DFF5C" w:rsidR="00937F9E" w:rsidRPr="00B9206E" w:rsidRDefault="00937F9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045B">
              <w:rPr>
                <w:rFonts w:ascii="ＭＳ 明朝" w:eastAsia="ＭＳ 明朝" w:hAnsi="ＭＳ 明朝" w:hint="eastAsia"/>
                <w:sz w:val="24"/>
                <w:szCs w:val="24"/>
              </w:rPr>
              <w:t>加盟店一覧</w:t>
            </w:r>
            <w:r w:rsidR="00B547B0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81045B">
              <w:rPr>
                <w:rFonts w:ascii="ＭＳ 明朝" w:eastAsia="ＭＳ 明朝" w:hAnsi="ＭＳ 明朝" w:hint="eastAsia"/>
                <w:sz w:val="24"/>
                <w:szCs w:val="24"/>
              </w:rPr>
              <w:t>に掲載する名称</w:t>
            </w:r>
            <w:r w:rsidRPr="00E71974">
              <w:rPr>
                <w:rFonts w:ascii="ＭＳ ゴシック" w:eastAsia="ＭＳ ゴシック" w:hAnsi="ＭＳ ゴシック" w:hint="eastAsia"/>
                <w:szCs w:val="21"/>
              </w:rPr>
              <w:t>（事業所名と同様の場合は記入不要）</w:t>
            </w:r>
          </w:p>
          <w:p w14:paraId="5FB7F335" w14:textId="12F27418" w:rsidR="00D7633B" w:rsidRPr="00D7633B" w:rsidRDefault="00D7633B" w:rsidP="00DA757B">
            <w:pPr>
              <w:spacing w:line="4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37F9E" w:rsidRPr="00D7633B" w14:paraId="2EC4071F" w14:textId="77777777" w:rsidTr="00937F9E">
        <w:tc>
          <w:tcPr>
            <w:tcW w:w="10762" w:type="dxa"/>
            <w:gridSpan w:val="6"/>
          </w:tcPr>
          <w:p w14:paraId="7A7ADC01" w14:textId="28949E7F" w:rsidR="00937F9E" w:rsidRDefault="00E71974" w:rsidP="00341AA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商品券</w:t>
            </w:r>
            <w:r w:rsidR="00937F9E"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換金振込先</w:t>
            </w:r>
          </w:p>
          <w:p w14:paraId="11AED56A" w14:textId="6EBCB78D" w:rsidR="00D7633B" w:rsidRPr="00FB3318" w:rsidRDefault="00D7633B" w:rsidP="00F82CD5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F82CD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銀行</w:t>
            </w:r>
            <w:r w:rsidR="00E9233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・信金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・農協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82C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81045B"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E9233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本</w:t>
            </w:r>
            <w:r w:rsidR="00F82CD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店・</w:t>
            </w:r>
            <w:r w:rsidR="00E9233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支店</w:t>
            </w:r>
          </w:p>
          <w:p w14:paraId="09C6136C" w14:textId="77777777" w:rsidR="00D7633B" w:rsidRPr="00FB3318" w:rsidRDefault="00D7633B" w:rsidP="00F77458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038318" w14:textId="4A9E7BF0" w:rsidR="00D7633B" w:rsidRPr="00FB3318" w:rsidRDefault="00D7633B" w:rsidP="00341AA7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1045B"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  <w:r w:rsidR="007263CA"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口座番号　　　　　　　　　　　</w:t>
            </w:r>
            <w:r w:rsidR="0081045B"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3D31ABC4" w14:textId="77777777" w:rsidR="00D7633B" w:rsidRPr="00F82CD5" w:rsidRDefault="00D7633B" w:rsidP="00F77458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61D64F" w14:textId="366AD134" w:rsidR="00D7633B" w:rsidRPr="00F82CD5" w:rsidRDefault="00D7633B" w:rsidP="00341AA7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45B"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82CD5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>フリガナ</w:t>
            </w:r>
            <w:r w:rsidR="00F82CD5" w:rsidRPr="00F82CD5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</w:t>
            </w:r>
          </w:p>
          <w:p w14:paraId="0B0E9940" w14:textId="77777777" w:rsidR="007263CA" w:rsidRPr="00FB3318" w:rsidRDefault="007263CA" w:rsidP="00F77458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657EF2" w14:textId="1C6A6A10" w:rsidR="00D7633B" w:rsidRPr="00D7633B" w:rsidRDefault="00D7633B" w:rsidP="00341AA7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45B"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口座名義　　　　　　　　　　　　　　　　　　　　　　　　　　</w:t>
            </w:r>
            <w:r w:rsidR="0081045B"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  </w:t>
            </w:r>
          </w:p>
        </w:tc>
      </w:tr>
      <w:tr w:rsidR="0081045B" w:rsidRPr="00D7633B" w14:paraId="262856C9" w14:textId="1A357276" w:rsidTr="00CC21CC">
        <w:trPr>
          <w:trHeight w:val="1978"/>
        </w:trPr>
        <w:tc>
          <w:tcPr>
            <w:tcW w:w="8359" w:type="dxa"/>
            <w:gridSpan w:val="5"/>
          </w:tcPr>
          <w:p w14:paraId="100F6D2D" w14:textId="3ADC1876" w:rsidR="00F77458" w:rsidRDefault="00B9206E" w:rsidP="00F77458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Pr="00B920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確認事項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14:paraId="63A88CDD" w14:textId="2778933F" w:rsidR="00B9206E" w:rsidRDefault="00B9206E" w:rsidP="00F77458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※複数の店舗を登録する場合は、店舗ごとに申請書を提出願います。</w:t>
            </w:r>
          </w:p>
          <w:p w14:paraId="49A5C4AA" w14:textId="459FF9AC" w:rsidR="00CC3629" w:rsidRDefault="00B9206E" w:rsidP="00F77458">
            <w:pPr>
              <w:spacing w:line="36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B95793">
              <w:rPr>
                <w:rFonts w:ascii="ＭＳ ゴシック" w:eastAsia="ＭＳ ゴシック" w:hAnsi="ＭＳ ゴシック" w:hint="eastAsia"/>
                <w:szCs w:val="21"/>
                <w:u w:val="double"/>
              </w:rPr>
              <w:t>商工会の非会員の方が</w:t>
            </w:r>
            <w:r w:rsidR="001A55E0" w:rsidRPr="00302F2A">
              <w:rPr>
                <w:rFonts w:ascii="ＭＳ ゴシック" w:eastAsia="ＭＳ ゴシック" w:hAnsi="ＭＳ ゴシック" w:hint="eastAsia"/>
                <w:szCs w:val="21"/>
                <w:u w:val="double"/>
              </w:rPr>
              <w:t>応援</w:t>
            </w:r>
            <w:r w:rsidRPr="00B95793">
              <w:rPr>
                <w:rFonts w:ascii="ＭＳ ゴシック" w:eastAsia="ＭＳ ゴシック" w:hAnsi="ＭＳ ゴシック" w:hint="eastAsia"/>
                <w:szCs w:val="21"/>
                <w:u w:val="double"/>
              </w:rPr>
              <w:t>券の加盟店登録をする場合、店舗実在確認のため</w:t>
            </w:r>
          </w:p>
          <w:p w14:paraId="735FFD9A" w14:textId="1881E11D" w:rsidR="00B9206E" w:rsidRPr="007A05FC" w:rsidRDefault="00B9206E" w:rsidP="00F77458">
            <w:pPr>
              <w:spacing w:line="36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B95793">
              <w:rPr>
                <w:rFonts w:ascii="ＭＳ ゴシック" w:eastAsia="ＭＳ ゴシック" w:hAnsi="ＭＳ ゴシック" w:hint="eastAsia"/>
                <w:szCs w:val="21"/>
                <w:u w:val="double"/>
              </w:rPr>
              <w:t>「確定申告書」の写しを添付してください。</w:t>
            </w:r>
          </w:p>
          <w:p w14:paraId="1BFF2482" w14:textId="209703F9" w:rsidR="00F77458" w:rsidRPr="00B9206E" w:rsidRDefault="00B9206E" w:rsidP="00F77458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B547B0">
              <w:rPr>
                <w:rFonts w:ascii="ＭＳ ゴシック" w:eastAsia="ＭＳ ゴシック" w:hAnsi="ＭＳ ゴシック" w:hint="eastAsia"/>
                <w:szCs w:val="21"/>
              </w:rPr>
              <w:t>※開業後、まだ申告をむかえていない事業所は「開業届」の写しを添付してください。</w:t>
            </w:r>
          </w:p>
        </w:tc>
        <w:tc>
          <w:tcPr>
            <w:tcW w:w="2403" w:type="dxa"/>
          </w:tcPr>
          <w:p w14:paraId="2B8A10F3" w14:textId="77777777" w:rsidR="0081045B" w:rsidRDefault="0081045B" w:rsidP="0081045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受付印</w:t>
            </w:r>
          </w:p>
          <w:p w14:paraId="594E342E" w14:textId="77777777" w:rsidR="00F82CD5" w:rsidRDefault="00F82CD5" w:rsidP="0081045B">
            <w:pPr>
              <w:rPr>
                <w:rFonts w:ascii="ＭＳ 明朝" w:eastAsia="ＭＳ 明朝" w:hAnsi="ＭＳ 明朝"/>
                <w:szCs w:val="21"/>
              </w:rPr>
            </w:pPr>
          </w:p>
          <w:p w14:paraId="0A2100CC" w14:textId="77777777" w:rsidR="00F82CD5" w:rsidRDefault="00F82CD5" w:rsidP="0081045B">
            <w:pPr>
              <w:rPr>
                <w:rFonts w:ascii="ＭＳ 明朝" w:eastAsia="ＭＳ 明朝" w:hAnsi="ＭＳ 明朝"/>
                <w:szCs w:val="21"/>
              </w:rPr>
            </w:pPr>
          </w:p>
          <w:p w14:paraId="39106580" w14:textId="77777777" w:rsidR="00F82CD5" w:rsidRDefault="00F82CD5" w:rsidP="0081045B">
            <w:pPr>
              <w:rPr>
                <w:rFonts w:ascii="ＭＳ 明朝" w:eastAsia="ＭＳ 明朝" w:hAnsi="ＭＳ 明朝"/>
                <w:szCs w:val="21"/>
              </w:rPr>
            </w:pPr>
          </w:p>
          <w:p w14:paraId="0F74E167" w14:textId="2F28534C" w:rsidR="00F82CD5" w:rsidRPr="00D7633B" w:rsidRDefault="00F82CD5" w:rsidP="008104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88C1E1B" w14:textId="77777777" w:rsidR="009E70B0" w:rsidRPr="00CC21CC" w:rsidRDefault="009E70B0" w:rsidP="00CC21CC">
      <w:pPr>
        <w:snapToGrid w:val="0"/>
        <w:rPr>
          <w:rFonts w:ascii="ＭＳ ゴシック" w:eastAsia="ＭＳ ゴシック" w:hAnsi="ＭＳ ゴシック"/>
          <w:sz w:val="12"/>
          <w:szCs w:val="12"/>
        </w:rPr>
      </w:pPr>
    </w:p>
    <w:sectPr w:rsidR="009E70B0" w:rsidRPr="00CC21CC" w:rsidSect="00F77458">
      <w:pgSz w:w="11906" w:h="16838"/>
      <w:pgMar w:top="568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7E76" w14:textId="77777777" w:rsidR="00EA7178" w:rsidRDefault="00EA7178" w:rsidP="000003BB">
      <w:r>
        <w:separator/>
      </w:r>
    </w:p>
  </w:endnote>
  <w:endnote w:type="continuationSeparator" w:id="0">
    <w:p w14:paraId="08AB0528" w14:textId="77777777" w:rsidR="00EA7178" w:rsidRDefault="00EA7178" w:rsidP="0000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D0BF" w14:textId="77777777" w:rsidR="00EA7178" w:rsidRDefault="00EA7178" w:rsidP="000003BB">
      <w:r>
        <w:separator/>
      </w:r>
    </w:p>
  </w:footnote>
  <w:footnote w:type="continuationSeparator" w:id="0">
    <w:p w14:paraId="12948DE2" w14:textId="77777777" w:rsidR="00EA7178" w:rsidRDefault="00EA7178" w:rsidP="0000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66"/>
    <w:rsid w:val="000003BB"/>
    <w:rsid w:val="001A55E0"/>
    <w:rsid w:val="001E66FD"/>
    <w:rsid w:val="001F3CEF"/>
    <w:rsid w:val="002105E5"/>
    <w:rsid w:val="00257845"/>
    <w:rsid w:val="00302F2A"/>
    <w:rsid w:val="00326C9C"/>
    <w:rsid w:val="00357C29"/>
    <w:rsid w:val="003844A3"/>
    <w:rsid w:val="003C19FE"/>
    <w:rsid w:val="003E49A7"/>
    <w:rsid w:val="00422B9F"/>
    <w:rsid w:val="004D170D"/>
    <w:rsid w:val="005C0EAE"/>
    <w:rsid w:val="007028BE"/>
    <w:rsid w:val="007263CA"/>
    <w:rsid w:val="00763A9C"/>
    <w:rsid w:val="007668AD"/>
    <w:rsid w:val="007953FD"/>
    <w:rsid w:val="007A05FC"/>
    <w:rsid w:val="007E41DE"/>
    <w:rsid w:val="0081045B"/>
    <w:rsid w:val="008228EF"/>
    <w:rsid w:val="00862EA9"/>
    <w:rsid w:val="008A3396"/>
    <w:rsid w:val="008D40FC"/>
    <w:rsid w:val="009109DE"/>
    <w:rsid w:val="009320DF"/>
    <w:rsid w:val="00933073"/>
    <w:rsid w:val="00937F9E"/>
    <w:rsid w:val="00974DCB"/>
    <w:rsid w:val="009E70B0"/>
    <w:rsid w:val="00A00384"/>
    <w:rsid w:val="00B37FE0"/>
    <w:rsid w:val="00B547B0"/>
    <w:rsid w:val="00B9206E"/>
    <w:rsid w:val="00B95793"/>
    <w:rsid w:val="00C37E3E"/>
    <w:rsid w:val="00C50C22"/>
    <w:rsid w:val="00CB2A14"/>
    <w:rsid w:val="00CC21CC"/>
    <w:rsid w:val="00CC3629"/>
    <w:rsid w:val="00D14EB4"/>
    <w:rsid w:val="00D7633B"/>
    <w:rsid w:val="00D94127"/>
    <w:rsid w:val="00DA757B"/>
    <w:rsid w:val="00DF1F50"/>
    <w:rsid w:val="00E71974"/>
    <w:rsid w:val="00E92331"/>
    <w:rsid w:val="00EA7178"/>
    <w:rsid w:val="00EC6759"/>
    <w:rsid w:val="00EF5666"/>
    <w:rsid w:val="00F33E6D"/>
    <w:rsid w:val="00F77458"/>
    <w:rsid w:val="00F82CD5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6DA0BB"/>
  <w15:chartTrackingRefBased/>
  <w15:docId w15:val="{5AD181A0-C1B9-41E3-925C-C934AC47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3BB"/>
  </w:style>
  <w:style w:type="paragraph" w:styleId="a6">
    <w:name w:val="footer"/>
    <w:basedOn w:val="a"/>
    <w:link w:val="a7"/>
    <w:uiPriority w:val="99"/>
    <w:unhideWhenUsed/>
    <w:rsid w:val="00000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亨</dc:creator>
  <cp:keywords/>
  <dc:description/>
  <cp:lastModifiedBy>豊巻　佐代子</cp:lastModifiedBy>
  <cp:revision>2</cp:revision>
  <cp:lastPrinted>2023-06-19T04:22:00Z</cp:lastPrinted>
  <dcterms:created xsi:type="dcterms:W3CDTF">2023-06-21T03:44:00Z</dcterms:created>
  <dcterms:modified xsi:type="dcterms:W3CDTF">2023-06-21T03:44:00Z</dcterms:modified>
</cp:coreProperties>
</file>